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06" w:type="dxa"/>
        <w:tblLook w:val="04A0"/>
      </w:tblPr>
      <w:tblGrid>
        <w:gridCol w:w="855"/>
        <w:gridCol w:w="3947"/>
        <w:gridCol w:w="4804"/>
      </w:tblGrid>
      <w:tr w:rsidR="003A27B8" w:rsidRPr="00030258" w:rsidTr="001F1664">
        <w:trPr>
          <w:trHeight w:val="499"/>
        </w:trPr>
        <w:tc>
          <w:tcPr>
            <w:tcW w:w="4802" w:type="dxa"/>
            <w:gridSpan w:val="2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 xml:space="preserve">          Xmeq¡nsâ t]cv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 xml:space="preserve"> at©izcw</w:t>
            </w:r>
          </w:p>
        </w:tc>
      </w:tr>
      <w:tr w:rsidR="003A27B8" w:rsidRPr="00030258" w:rsidTr="001F1664">
        <w:trPr>
          <w:trHeight w:val="765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</w:p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{Ia</w:t>
            </w:r>
          </w:p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\¼À</w:t>
            </w:r>
          </w:p>
        </w:tc>
        <w:tc>
          <w:tcPr>
            <w:tcW w:w="3947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]cntim[\ \S¯nb     Øm]\¯nsâ</w:t>
            </w:r>
          </w:p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t]cv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</w:p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 xml:space="preserve">    tlm«Â/t_¡dn/ 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</w:p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Jyothi catering,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Highway Plaza, Mangalpady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Sudeendra canteen,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Jyothi Hotel, Manjeshwar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Dinner Point,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Juice junction,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Fathima General store, Hosangady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Jyothi catering,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Highway Plaza, Mangalpady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</w:t>
            </w:r>
          </w:p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Sudeendra canteen,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Jyothi Hotel, Manjeshwar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Dinner Point,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Juice junction,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Fathima General store, Hosangady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Carry Fresh Family Market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Khadeeja Traders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Golden Supermarket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Khadeeja Traders, Mallangai,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Lemax express Super Market,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Margin Free Super Market,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Treat Point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Le Max Express Super Market,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Sharjah Bakery,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Alba Store,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Kaiber Vegetables,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Sagar,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Uppala Book Stall,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sz w:val="24"/>
                <w:szCs w:val="24"/>
              </w:rPr>
            </w:pPr>
            <w:r w:rsidRPr="00E32C87">
              <w:rPr>
                <w:sz w:val="24"/>
                <w:szCs w:val="24"/>
              </w:rPr>
              <w:t>Fruit shop,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sz w:val="24"/>
                <w:szCs w:val="24"/>
              </w:rPr>
            </w:pPr>
            <w:r w:rsidRPr="00E32C87">
              <w:rPr>
                <w:sz w:val="24"/>
                <w:szCs w:val="24"/>
              </w:rPr>
              <w:t>Santhosh Sweets,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M.R Bakery,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Carry Fresh Family Market, Arikady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Khadeeja Traders, Mallangai,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Golden Super Market,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lastRenderedPageBreak/>
              <w:t>34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Carry Fresh Family Market, Arikady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Khadeeja Traders, Mallangai,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A.J Flour &amp; Oil Mill, Mannamkuzhi,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Uppala Super Bazar,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Masco Hall,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39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Mexican Restaurant,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Gulf Family Restaurant,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Arabian Restaurant,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Thalassery, N.H Road,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Shri Krishna Bhavan,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Family Restaurant, Fast Food and Cool Drinks, Bandiyod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Thawa Family Restaurant, Bandyod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Raza General Store,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Kadeeja Traders, Mallangai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48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Sri Bhagavathi Oil &amp; Flour Mill, Seethangoli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 xml:space="preserve">  49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Raza General Store,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Global Associates, Kadambar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Kadeeja Traders, Mallangai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Lemax Express Super Market,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Margin Free Market,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Badaria, Kundankaredukka,Paivalike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B.A Bakery, Kundankaredka, Paivalike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Coffeiya, Seethangoli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Bangalore Ayyangar Bakery,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General stores,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59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Mogral Bakery,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20B 9506,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 A 1892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 D 2654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GJ 32 T 7862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GJ 32 T 7861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B 5587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 B 5886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lastRenderedPageBreak/>
              <w:t>67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65 6389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6658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69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AC 0294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</w:p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AC 2414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13 J 1888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</w:p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42 M 6469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04 DK 1056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30BV 6014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65 B 1361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110Q 7259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11 R 1125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AA 6413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79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60 H 1704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65 7130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12 LT 7900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G 2743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09 E M 1492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65 6663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60 N 2182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C 5814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65 B 2242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58 382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89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GJ 11 –TT 4816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10 AW 5885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45 H 8804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16B 5773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16B 8560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AC 2853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11 V 1995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A 1764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lastRenderedPageBreak/>
              <w:t>97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18 A 7722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MP 09 HH 0833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99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KL45 J 1556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AA 6968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RJ 60 GB 7077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11 V 1955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65-6450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b/>
                <w:bCs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A 1764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KLA 19D 9765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52 F 4432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41 AS 7433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46 G 0044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109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GJ 25 V 2383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R 6924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58 8010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B 3639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tabs>
                <w:tab w:val="center" w:pos="2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 xml:space="preserve">KL 64 G 63 </w:t>
            </w: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ab/>
              <w:t>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AC 1572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07 CB 3379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tabs>
                <w:tab w:val="center" w:pos="20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11R 5499</w:t>
            </w: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ab/>
              <w:t>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T 8470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13 J 7009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119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65 C 463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IDEAL BAKERY , Uppla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Battunhi Traders, Kumbla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Store of Hameede, Near Mogral school,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Fathima Shop,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Salamiya Book Stall,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MMS Store,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Mogral Store, Near Mogral school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Anoop Bakery,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Juice centre, Near Mogral school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129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Cocktail India, Near Mogral school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lastRenderedPageBreak/>
              <w:t>130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50 2444, Manjeshwaram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16 B8560,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47 6166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</w:p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A 1251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13 C V 3029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59 K 5120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67 A KL 67 A34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7 UA 7985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05 AG 3042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139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50N0393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48 G 8688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60 H 5536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64 D 0576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57 1396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05 AN 1314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 A 19 AA2939,Manjeshwar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 D 5733,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45 J 1556,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08 AM 9300,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149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09 CU 7957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GA 08 U 8664,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11 S 5279,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11 S 5279,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42 D 8953,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30A 1666,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B 8080,Manjeshwar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 xml:space="preserve">KL 11 S 2259, Manjeshwar check </w:t>
            </w:r>
            <w:r w:rsidRPr="00E32C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lastRenderedPageBreak/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lastRenderedPageBreak/>
              <w:t>157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08 H 1975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158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08 W8170,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08 H 1973,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41 AS 7733,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01 AH 9153,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 AA 4575,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50 2444,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 C 1822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Food Court, Vorkady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80 C8601,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 D 0767,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169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10 AS 7003,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AA 4050,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20D 2059,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13 AA 1434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10 CR 2666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67 8427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45 Q 8280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AA 378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46 S 5313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MH 09 CU 7756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179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69 BC 2659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C 51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20 o 2059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63 D 1345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17 P 2760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lastRenderedPageBreak/>
              <w:t>184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28 BC 8326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71 D 2526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26 7487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60 J 5022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HR 550 AC 4776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189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13 D 6314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14 V 7461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AC 2587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04 S 3850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AA 6476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31 5141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KA 19 A 9124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08 K 7351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01 BJ 630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KL 53 C 7035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199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70 J 9115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TN 42 74556 Manjeshwar check post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Smooth Rice and Flour Mill, Vorkadi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Food Court, Near post office, Pavoor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NUh Cashew &amp; Dry fruits , Pavoor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Megha Caters,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Govind Pai college canteen, Manjeshwar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P.A Darbar, Near Hosangadi, Manjeshwaram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Aldar Food and Bevarages, Vorkady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Multiway Hot and Cold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209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Arabian Liza Family restaurant, Udyawaram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Zam Zam Bakery,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Hotel Sree Ganesh Bhavan,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Al falah Bakery, Manjeshwaram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Thoufeeq Sweet stall, Manjeshwaram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Ganesh Bhavan,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 xml:space="preserve">Golden 5 Alfaham point, Manjeshwaram 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Arabian Liza Family Restaurant, Udyawar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lastRenderedPageBreak/>
              <w:t>217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Fathima Super Market,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Smooth Rice and Flour Mill, Pavoor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219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Food Court, Pavoor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220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Thalakala Super Market,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221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Salman Store,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258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Kunjathur Super Bazar,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223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food Point,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ML-TTAmbili" w:hAnsi="ML-TTAmbili"/>
                <w:sz w:val="28"/>
                <w:szCs w:val="28"/>
              </w:rPr>
            </w:pPr>
            <w:r w:rsidRPr="00030258">
              <w:rPr>
                <w:rFonts w:ascii="ML-TTAmbili" w:hAnsi="ML-TTAmbili"/>
                <w:sz w:val="28"/>
                <w:szCs w:val="28"/>
              </w:rPr>
              <w:t>224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Royal Bakery, Hosangady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Times New Roman" w:hAnsi="Times New Roman" w:cs="Times New Roman"/>
              </w:rPr>
            </w:pPr>
            <w:r w:rsidRPr="00030258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Bangalore Ayyangar Bakeryu, Hosangady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 w:cs="Times New Roman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 w:cs="Times New Roman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Times New Roman" w:hAnsi="Times New Roman" w:cs="Times New Roman"/>
              </w:rPr>
            </w:pPr>
            <w:r w:rsidRPr="00030258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Hajwa Bakery, Uppala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 w:cs="Times New Roman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 w:cs="Times New Roman"/>
                <w:i/>
                <w:iCs/>
                <w:sz w:val="28"/>
                <w:szCs w:val="28"/>
              </w:rPr>
              <w:t>t_¡dn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Times New Roman" w:hAnsi="Times New Roman" w:cs="Times New Roman"/>
              </w:rPr>
            </w:pPr>
            <w:r w:rsidRPr="00030258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Zaigham coconut oil Flour Mill, Hosangadi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 w:cs="Times New Roman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 w:cs="Times New Roman"/>
                <w:i/>
                <w:iCs/>
                <w:sz w:val="28"/>
                <w:szCs w:val="28"/>
              </w:rPr>
              <w:t>aäp Øm]\§Ä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Times New Roman" w:hAnsi="Times New Roman" w:cs="Times New Roman"/>
              </w:rPr>
            </w:pPr>
            <w:r w:rsidRPr="00030258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High Range Foods Pvt Ltd, Kunjathur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 w:cs="Times New Roman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 w:cs="Times New Roman"/>
                <w:i/>
                <w:iCs/>
                <w:sz w:val="28"/>
                <w:szCs w:val="28"/>
              </w:rPr>
              <w:t>tlm«Â</w:t>
            </w:r>
          </w:p>
        </w:tc>
      </w:tr>
      <w:tr w:rsidR="003A27B8" w:rsidRPr="00030258" w:rsidTr="00E32C87">
        <w:trPr>
          <w:trHeight w:val="288"/>
        </w:trPr>
        <w:tc>
          <w:tcPr>
            <w:tcW w:w="855" w:type="dxa"/>
          </w:tcPr>
          <w:p w:rsidR="003A27B8" w:rsidRPr="00030258" w:rsidRDefault="003A27B8" w:rsidP="001F1664">
            <w:pPr>
              <w:rPr>
                <w:rFonts w:ascii="Times New Roman" w:hAnsi="Times New Roman" w:cs="Times New Roman"/>
              </w:rPr>
            </w:pPr>
            <w:r w:rsidRPr="00030258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947" w:type="dxa"/>
          </w:tcPr>
          <w:p w:rsidR="003A27B8" w:rsidRPr="00E32C87" w:rsidRDefault="003A27B8" w:rsidP="001F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C87">
              <w:rPr>
                <w:rFonts w:ascii="Times New Roman" w:hAnsi="Times New Roman" w:cs="Times New Roman"/>
                <w:sz w:val="24"/>
                <w:szCs w:val="24"/>
              </w:rPr>
              <w:t>G.V.H.S.S Mogral</w:t>
            </w:r>
          </w:p>
        </w:tc>
        <w:tc>
          <w:tcPr>
            <w:tcW w:w="4804" w:type="dxa"/>
          </w:tcPr>
          <w:p w:rsidR="003A27B8" w:rsidRPr="00030258" w:rsidRDefault="003A27B8" w:rsidP="001F1664">
            <w:pPr>
              <w:rPr>
                <w:rFonts w:ascii="ML-TTAmbili" w:hAnsi="ML-TTAmbili" w:cs="Times New Roman"/>
                <w:i/>
                <w:iCs/>
                <w:sz w:val="28"/>
                <w:szCs w:val="28"/>
              </w:rPr>
            </w:pPr>
            <w:r w:rsidRPr="00030258">
              <w:rPr>
                <w:rFonts w:ascii="ML-TTAmbili" w:hAnsi="ML-TTAmbili" w:cs="Times New Roman"/>
                <w:i/>
                <w:iCs/>
                <w:sz w:val="28"/>
                <w:szCs w:val="28"/>
              </w:rPr>
              <w:t>aäp Øm]\§Ä</w:t>
            </w:r>
          </w:p>
        </w:tc>
      </w:tr>
    </w:tbl>
    <w:tbl>
      <w:tblPr>
        <w:tblStyle w:val="TableGrid"/>
        <w:tblpPr w:leftFromText="180" w:rightFromText="180" w:vertAnchor="page" w:horzAnchor="margin" w:tblpY="3901"/>
        <w:tblW w:w="9018" w:type="dxa"/>
        <w:tblLook w:val="04A0"/>
      </w:tblPr>
      <w:tblGrid>
        <w:gridCol w:w="1230"/>
        <w:gridCol w:w="67"/>
        <w:gridCol w:w="5547"/>
        <w:gridCol w:w="2174"/>
      </w:tblGrid>
      <w:tr w:rsidR="00E32C87" w:rsidRPr="00873881" w:rsidTr="00591B36">
        <w:trPr>
          <w:trHeight w:val="135"/>
        </w:trPr>
        <w:tc>
          <w:tcPr>
            <w:tcW w:w="9018" w:type="dxa"/>
            <w:gridSpan w:val="4"/>
          </w:tcPr>
          <w:p w:rsidR="00E32C87" w:rsidRPr="00E32C87" w:rsidRDefault="00E32C87" w:rsidP="00E32C87">
            <w:pPr>
              <w:jc w:val="center"/>
              <w:rPr>
                <w:rFonts w:ascii="ML-TTAmbili" w:hAnsi="ML-TTAmbili" w:cs="Times New Roman"/>
                <w:b/>
                <w:bCs/>
                <w:sz w:val="32"/>
                <w:szCs w:val="32"/>
              </w:rPr>
            </w:pPr>
            <w:r w:rsidRPr="00E32C87">
              <w:rPr>
                <w:rFonts w:ascii="ML-TTAmbili" w:hAnsi="ML-TTAmbili" w:cs="Times New Roman"/>
                <w:b/>
                <w:bCs/>
                <w:sz w:val="32"/>
                <w:szCs w:val="32"/>
              </w:rPr>
              <w:t>Xmeq¡nsâ t]cv  : ImkdtKmUv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230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Malabar Hotel,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SreeKrishna 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Juice Paradise, NewBusstand, Kasaragod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Crème Park, Nr.CPCRI, Kasaragod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Kerala,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Royal Grocery, Kumbadje, Kasaragod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Emerates, 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Civil Station Canteen, VidhyaNagar,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United Hospital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PWD Office Canteen, Kasarago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General Hospital Canteen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CPCRI Canteen 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PWD Rest House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Dinesh Ice Crème Parlour, Kasaragod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Badriya Family Resturent, Chengala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Shalimar Hotel , Aswini Nagar,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 Mart Family Market, Mogral, Puthoor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Sesame Oil Shop. Kudlu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Badar Masala, Chala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Hyson Restuarent,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Margin Free Market, Kasaragod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M.A.Bakery, Karuduka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Grocery&amp;Stationery , Karuduka</w:t>
            </w:r>
          </w:p>
        </w:tc>
        <w:tc>
          <w:tcPr>
            <w:tcW w:w="2174" w:type="dxa"/>
          </w:tcPr>
          <w:p w:rsidR="00E32C87" w:rsidRPr="00873881" w:rsidRDefault="00E32C87" w:rsidP="00E32C87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General Store, Kasaragod</w:t>
            </w:r>
          </w:p>
        </w:tc>
        <w:tc>
          <w:tcPr>
            <w:tcW w:w="2174" w:type="dxa"/>
          </w:tcPr>
          <w:p w:rsidR="00E32C87" w:rsidRDefault="00E32C87" w:rsidP="00E32C87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Suruma Associate, Nullipadi</w:t>
            </w:r>
          </w:p>
        </w:tc>
        <w:tc>
          <w:tcPr>
            <w:tcW w:w="2174" w:type="dxa"/>
          </w:tcPr>
          <w:p w:rsidR="00E32C87" w:rsidRDefault="00E32C87" w:rsidP="00E32C87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Wilwin Agencies,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Pornima Coffee Works,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Metro Fresh Super Market, Kasaragod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WE Two Vegitables,  M.G.Road, Kasaragod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Subbaya Kammath&amp;Sons , Kasargod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Queens Bakery,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5547" w:type="dxa"/>
          </w:tcPr>
          <w:p w:rsidR="00E32C87" w:rsidRPr="0048649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Tops Bakery,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Northern Pharma, Madhur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Vidhya Nagar Hyper Market, Vidhya Nagar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Ideal Bakers, Chengal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General Traders,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Cochin Bakery,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Northern Pharma, Madhur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268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Vidhya Nagar Hyper Market, Vidhya Nagar</w:t>
            </w:r>
          </w:p>
        </w:tc>
        <w:tc>
          <w:tcPr>
            <w:tcW w:w="2174" w:type="dxa"/>
          </w:tcPr>
          <w:p w:rsidR="00E32C87" w:rsidRDefault="00E32C87" w:rsidP="00E32C87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5547" w:type="dxa"/>
          </w:tcPr>
          <w:p w:rsidR="00E32C87" w:rsidRPr="00F51A35" w:rsidRDefault="00E32C87" w:rsidP="00E32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Ideal Bakers, Chengal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5547" w:type="dxa"/>
          </w:tcPr>
          <w:p w:rsidR="00E32C87" w:rsidRPr="002B63F1" w:rsidRDefault="00E32C87" w:rsidP="00E32C87">
            <w:pPr>
              <w:rPr>
                <w:sz w:val="24"/>
                <w:szCs w:val="24"/>
              </w:rPr>
            </w:pPr>
            <w:r w:rsidRPr="002B63F1">
              <w:rPr>
                <w:sz w:val="24"/>
                <w:szCs w:val="24"/>
              </w:rPr>
              <w:t>General Traders, Kasaragod</w:t>
            </w:r>
          </w:p>
        </w:tc>
        <w:tc>
          <w:tcPr>
            <w:tcW w:w="2174" w:type="dxa"/>
          </w:tcPr>
          <w:p w:rsidR="00E32C87" w:rsidRPr="002B63F1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5547" w:type="dxa"/>
          </w:tcPr>
          <w:p w:rsidR="00E32C87" w:rsidRPr="002B63F1" w:rsidRDefault="00E32C87" w:rsidP="00E32C87">
            <w:pPr>
              <w:rPr>
                <w:sz w:val="24"/>
                <w:szCs w:val="24"/>
              </w:rPr>
            </w:pPr>
            <w:r w:rsidRPr="002B63F1">
              <w:rPr>
                <w:sz w:val="24"/>
                <w:szCs w:val="24"/>
              </w:rPr>
              <w:t>Cochin Bakery, Kasaragod</w:t>
            </w:r>
          </w:p>
        </w:tc>
        <w:tc>
          <w:tcPr>
            <w:tcW w:w="2174" w:type="dxa"/>
          </w:tcPr>
          <w:p w:rsidR="00E32C87" w:rsidRPr="002B63F1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5547" w:type="dxa"/>
          </w:tcPr>
          <w:p w:rsidR="00E32C87" w:rsidRDefault="00E32C87" w:rsidP="00E32C87">
            <w:r>
              <w:t>Fathima juice shop, vidyanagar,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5547" w:type="dxa"/>
          </w:tcPr>
          <w:p w:rsidR="00E32C87" w:rsidRDefault="00E32C87" w:rsidP="00E32C87">
            <w:r>
              <w:t>New bangloreiyyangar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5547" w:type="dxa"/>
          </w:tcPr>
          <w:p w:rsidR="00E32C87" w:rsidRDefault="00E32C87" w:rsidP="00E32C87">
            <w:r>
              <w:t>BS Stores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Para,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Bharatham,   Karadukka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277</w:t>
            </w:r>
          </w:p>
        </w:tc>
        <w:tc>
          <w:tcPr>
            <w:tcW w:w="5547" w:type="dxa"/>
          </w:tcPr>
          <w:p w:rsidR="00E32C87" w:rsidRDefault="00E32C87" w:rsidP="00E32C87">
            <w:r>
              <w:t>Al Kamal Bakery,  Bediaduka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Manikanta , Mulleria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5547" w:type="dxa"/>
          </w:tcPr>
          <w:p w:rsidR="00E32C87" w:rsidRDefault="00E32C87" w:rsidP="00E32C87">
            <w:r>
              <w:t>City Bakers Bank Road, Mulleria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5547" w:type="dxa"/>
          </w:tcPr>
          <w:p w:rsidR="00E32C87" w:rsidRDefault="00E32C87" w:rsidP="00E32C87">
            <w:r>
              <w:t>Tea Stall Nr KSRTC,  Mulleria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5547" w:type="dxa"/>
          </w:tcPr>
          <w:p w:rsidR="00E32C87" w:rsidRDefault="00E32C87" w:rsidP="00E32C87">
            <w:r>
              <w:t>Tea Stall Bank Road,  Mulleria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5547" w:type="dxa"/>
          </w:tcPr>
          <w:p w:rsidR="00E32C87" w:rsidRDefault="00E32C87" w:rsidP="00E32C87">
            <w:r>
              <w:t>Juice Mahal, 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5547" w:type="dxa"/>
          </w:tcPr>
          <w:p w:rsidR="00E32C87" w:rsidRDefault="00E32C87" w:rsidP="00E32C87">
            <w:r>
              <w:t>Tip Top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284</w:t>
            </w:r>
          </w:p>
        </w:tc>
        <w:tc>
          <w:tcPr>
            <w:tcW w:w="5547" w:type="dxa"/>
          </w:tcPr>
          <w:p w:rsidR="00E32C87" w:rsidRDefault="00E32C87" w:rsidP="00E32C87">
            <w:r>
              <w:t>Lums Cake Shop, Bus stand,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5547" w:type="dxa"/>
          </w:tcPr>
          <w:p w:rsidR="00E32C87" w:rsidRDefault="00E32C87" w:rsidP="00E32C87">
            <w:r>
              <w:t>Cream Park .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31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5547" w:type="dxa"/>
          </w:tcPr>
          <w:p w:rsidR="00E32C87" w:rsidRDefault="00E32C87" w:rsidP="00E32C87">
            <w:r>
              <w:t>Dinesh Ice Cream, Nullipady,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5547" w:type="dxa"/>
          </w:tcPr>
          <w:p w:rsidR="00E32C87" w:rsidRDefault="00E32C87" w:rsidP="00E32C87">
            <w:r>
              <w:t>Thattukada, Vidyanagar,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5547" w:type="dxa"/>
          </w:tcPr>
          <w:p w:rsidR="00E32C87" w:rsidRDefault="00E32C87" w:rsidP="00E32C87">
            <w:r>
              <w:t>Crispy Food Court, Madhur,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SaiSagar, Maipady,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5547" w:type="dxa"/>
          </w:tcPr>
          <w:p w:rsidR="00E32C87" w:rsidRDefault="00E32C87" w:rsidP="00E32C87">
            <w:r>
              <w:t>Pandians lion brand sweets, Kasaragod,shiribagilu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5547" w:type="dxa"/>
          </w:tcPr>
          <w:p w:rsidR="00E32C87" w:rsidRDefault="00E32C87" w:rsidP="00E32C87">
            <w:r>
              <w:t>Marjin Free Market, Old Bus stand, shiribagilu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5547" w:type="dxa"/>
          </w:tcPr>
          <w:p w:rsidR="00E32C87" w:rsidRDefault="00E32C87" w:rsidP="00E32C87">
            <w:r>
              <w:t>EPPCO marjin low market,  shiribagilu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5547" w:type="dxa"/>
          </w:tcPr>
          <w:p w:rsidR="00E32C87" w:rsidRDefault="00E32C87" w:rsidP="00E32C87">
            <w:r>
              <w:t>MS Bakery, Chengala</w:t>
            </w:r>
          </w:p>
        </w:tc>
        <w:tc>
          <w:tcPr>
            <w:tcW w:w="2174" w:type="dxa"/>
          </w:tcPr>
          <w:p w:rsidR="00E32C87" w:rsidRDefault="00E32C87" w:rsidP="00E32C87"/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5547" w:type="dxa"/>
          </w:tcPr>
          <w:p w:rsidR="00E32C87" w:rsidRDefault="00E32C87" w:rsidP="00E32C87">
            <w:r>
              <w:t>Marjin free super bazar Cherkala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295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Uduoi, Cherkala</w:t>
            </w:r>
          </w:p>
        </w:tc>
        <w:tc>
          <w:tcPr>
            <w:tcW w:w="2174" w:type="dxa"/>
          </w:tcPr>
          <w:p w:rsidR="00E32C87" w:rsidRDefault="00E32C87" w:rsidP="00E32C87"/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5547" w:type="dxa"/>
          </w:tcPr>
          <w:p w:rsidR="00E32C87" w:rsidRDefault="00E32C87" w:rsidP="00E32C87">
            <w:r>
              <w:t>Surumas super bazar Nullipady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5547" w:type="dxa"/>
          </w:tcPr>
          <w:p w:rsidR="00E32C87" w:rsidRDefault="00E32C87" w:rsidP="00E32C87">
            <w:r>
              <w:t>Annapoorna Canteen, Nullipady</w:t>
            </w:r>
          </w:p>
        </w:tc>
        <w:tc>
          <w:tcPr>
            <w:tcW w:w="2174" w:type="dxa"/>
          </w:tcPr>
          <w:p w:rsidR="00E32C87" w:rsidRDefault="00E32C87" w:rsidP="00E32C87"/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5547" w:type="dxa"/>
          </w:tcPr>
          <w:p w:rsidR="00E32C87" w:rsidRDefault="00E32C87" w:rsidP="00E32C87">
            <w:r>
              <w:t>New Grand Bakery and Cool Bar, Rajapuram</w:t>
            </w:r>
          </w:p>
        </w:tc>
        <w:tc>
          <w:tcPr>
            <w:tcW w:w="2174" w:type="dxa"/>
          </w:tcPr>
          <w:p w:rsidR="00E32C87" w:rsidRDefault="00E32C87" w:rsidP="00E32C87">
            <w:r w:rsidRPr="00A0533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5547" w:type="dxa"/>
          </w:tcPr>
          <w:p w:rsidR="00E32C87" w:rsidRDefault="00E32C87" w:rsidP="00E32C87">
            <w:r>
              <w:t>Milma Kanhangad, Diary, Rajapuram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547" w:type="dxa"/>
          </w:tcPr>
          <w:p w:rsidR="00E32C87" w:rsidRDefault="00E32C87" w:rsidP="00E32C87">
            <w:r>
              <w:t>Matsyafed, Kasaragod,  Rajapuram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5547" w:type="dxa"/>
          </w:tcPr>
          <w:p w:rsidR="00E32C87" w:rsidRDefault="00E32C87" w:rsidP="00E32C87">
            <w:r>
              <w:t>Prince Ice and Cold Storage,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547" w:type="dxa"/>
          </w:tcPr>
          <w:p w:rsidR="00E32C87" w:rsidRDefault="00E32C87" w:rsidP="00E32C87">
            <w:r>
              <w:t>AVA Ice Plant, Cheerangai, Kadappuram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5547" w:type="dxa"/>
          </w:tcPr>
          <w:p w:rsidR="00E32C87" w:rsidRDefault="00E32C87" w:rsidP="00E32C87"/>
        </w:tc>
        <w:tc>
          <w:tcPr>
            <w:tcW w:w="2174" w:type="dxa"/>
          </w:tcPr>
          <w:p w:rsidR="00E32C87" w:rsidRDefault="00E32C87" w:rsidP="00E32C87"/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5547" w:type="dxa"/>
          </w:tcPr>
          <w:p w:rsidR="00E32C87" w:rsidRDefault="00E32C87" w:rsidP="00E32C87">
            <w:r>
              <w:t>Poornima Coffee Works Nayaks road, 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5547" w:type="dxa"/>
          </w:tcPr>
          <w:p w:rsidR="00E32C87" w:rsidRDefault="00E32C87" w:rsidP="00E32C87">
            <w:r>
              <w:t>AnanthPai&amp; Co MG Road,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5547" w:type="dxa"/>
          </w:tcPr>
          <w:p w:rsidR="00E32C87" w:rsidRDefault="00E32C87" w:rsidP="00E32C87">
            <w:r>
              <w:t>Shaz Trading Co Bus stand,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5547" w:type="dxa"/>
          </w:tcPr>
          <w:p w:rsidR="00E32C87" w:rsidRDefault="00E32C87" w:rsidP="00E32C87">
            <w:r>
              <w:t xml:space="preserve">Al Madeena Hypermarket, </w:t>
            </w:r>
          </w:p>
          <w:p w:rsidR="00E32C87" w:rsidRDefault="00E32C87" w:rsidP="00E32C87">
            <w:r>
              <w:t>Thekkil, Chengala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308</w:t>
            </w:r>
          </w:p>
        </w:tc>
        <w:tc>
          <w:tcPr>
            <w:tcW w:w="5547" w:type="dxa"/>
          </w:tcPr>
          <w:p w:rsidR="00E32C87" w:rsidRDefault="00E32C87" w:rsidP="00E32C87">
            <w:r>
              <w:t>Al Madeena supermarket, Peryattadukkam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309</w:t>
            </w:r>
          </w:p>
        </w:tc>
        <w:tc>
          <w:tcPr>
            <w:tcW w:w="5547" w:type="dxa"/>
          </w:tcPr>
          <w:p w:rsidR="00E32C87" w:rsidRDefault="00E32C87" w:rsidP="00E32C87">
            <w:r>
              <w:t>Sri Ram Traders,  Kottappara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5547" w:type="dxa"/>
          </w:tcPr>
          <w:p w:rsidR="00E32C87" w:rsidRDefault="00E32C87" w:rsidP="00E32C87">
            <w:r>
              <w:t>State ware House, Nileswar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5547" w:type="dxa"/>
          </w:tcPr>
          <w:p w:rsidR="00E32C87" w:rsidRDefault="00E32C87" w:rsidP="00E32C87">
            <w:r>
              <w:t>Supplyco Supermarket, Chengala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5547" w:type="dxa"/>
          </w:tcPr>
          <w:p w:rsidR="00E32C87" w:rsidRDefault="00E32C87" w:rsidP="00E32C87">
            <w:r>
              <w:t>Hayath General Store, Edaneer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5547" w:type="dxa"/>
          </w:tcPr>
          <w:p w:rsidR="00E32C87" w:rsidRDefault="00E32C87" w:rsidP="00E32C87">
            <w:r>
              <w:t>Ankur Enterprises, Bediadukka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5547" w:type="dxa"/>
          </w:tcPr>
          <w:p w:rsidR="00E32C87" w:rsidRDefault="00E32C87" w:rsidP="00E32C87">
            <w:r>
              <w:t>Badariya Trading Co,Perdal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5547" w:type="dxa"/>
          </w:tcPr>
          <w:p w:rsidR="00E32C87" w:rsidRDefault="00E32C87" w:rsidP="00E32C87">
            <w:r>
              <w:t>Fathimas Supermarket, Nellikatta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Ganaraj, Bediaduka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5547" w:type="dxa"/>
          </w:tcPr>
          <w:p w:rsidR="00E32C87" w:rsidRDefault="00E32C87" w:rsidP="00E32C87">
            <w:r>
              <w:t>C Mart, Mogralputhur, Mogralputhur</w:t>
            </w:r>
          </w:p>
        </w:tc>
        <w:tc>
          <w:tcPr>
            <w:tcW w:w="2174" w:type="dxa"/>
          </w:tcPr>
          <w:p w:rsidR="00E32C87" w:rsidRPr="00A24FFA" w:rsidRDefault="00E32C87" w:rsidP="00E32C87">
            <w:pPr>
              <w:rPr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5547" w:type="dxa"/>
          </w:tcPr>
          <w:p w:rsidR="00E32C87" w:rsidRDefault="00E32C87" w:rsidP="00E32C87">
            <w:r>
              <w:t>ViswanathNarayanaPrabhu, Nileswar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319</w:t>
            </w:r>
          </w:p>
        </w:tc>
        <w:tc>
          <w:tcPr>
            <w:tcW w:w="5547" w:type="dxa"/>
          </w:tcPr>
          <w:p w:rsidR="00E32C87" w:rsidRDefault="00E32C87" w:rsidP="00E32C87">
            <w:r>
              <w:t>Mahamaya Oil Mill, Nileswar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547" w:type="dxa"/>
          </w:tcPr>
          <w:p w:rsidR="00E32C87" w:rsidRDefault="00E32C87" w:rsidP="00E32C87">
            <w:r>
              <w:t>Pai Brothers, Nileswar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Sandhya, Padne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Devi, Padne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5547" w:type="dxa"/>
          </w:tcPr>
          <w:p w:rsidR="00E32C87" w:rsidRDefault="00E32C87" w:rsidP="00E32C87">
            <w:r>
              <w:t>KMC Stores, Attenganam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5547" w:type="dxa"/>
          </w:tcPr>
          <w:p w:rsidR="00E32C87" w:rsidRDefault="00E32C87" w:rsidP="00E32C87">
            <w:r>
              <w:t>CH Aboobecker Haji, Parappa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5547" w:type="dxa"/>
          </w:tcPr>
          <w:p w:rsidR="00E32C87" w:rsidRDefault="00E32C87" w:rsidP="00E32C87">
            <w:r>
              <w:t>Royal Supermart, Parappa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Family Hypermarket, Parappa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TajMarjin Free Super market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Family Super Market, Mulliyar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Arabian Mart, Ethirathode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Badriya Stores, Ethirathode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Badriya Traders, Ethirathode</w:t>
            </w:r>
          </w:p>
        </w:tc>
        <w:tc>
          <w:tcPr>
            <w:tcW w:w="2174" w:type="dxa"/>
          </w:tcPr>
          <w:p w:rsidR="00E32C87" w:rsidRDefault="00E32C87" w:rsidP="00E32C87">
            <w:r>
              <w:t>‘</w:t>
            </w:r>
            <w:r w:rsidRPr="002B63F1">
              <w:rPr>
                <w:rFonts w:ascii="ML-TTAmbili" w:hAnsi="ML-TTAmbili" w:cs="Times New Roman"/>
                <w:sz w:val="28"/>
                <w:szCs w:val="28"/>
              </w:rPr>
              <w:t xml:space="preserve"> aäp Øm]\§Ä</w:t>
            </w:r>
            <w:r>
              <w:t>’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Kumitty Bakery, Bovikanam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Choice Bakery, Bovikanam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Pop Traders , Chirakkal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Madeena Stores, Kodombelur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Family Hyper market, Parappa</w:t>
            </w:r>
          </w:p>
        </w:tc>
        <w:tc>
          <w:tcPr>
            <w:tcW w:w="2174" w:type="dxa"/>
          </w:tcPr>
          <w:p w:rsidR="00E32C87" w:rsidRPr="00A24FFA" w:rsidRDefault="00E32C87" w:rsidP="00E32C87">
            <w:pPr>
              <w:rPr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Anjarakandy Stores, Narilakade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TajMarjin Free Supermarket, Bovikanam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Badariya Traders, Badiaduka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Badriya Trading Co, Neerchal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Ideal Bakery , Neerchal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Saki Stores, Bediaduka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Sana Agencies, Chengala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TajMarjin Free Market, Bovikanam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Badariya Traders, Bediaduka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Al Badariya, Chengala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347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Suprabha,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Crewell Hospital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EKN Hospital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 Bus Stand, Kasaragod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Tip Top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Cochin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A0533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UdupiAryabhavan,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Udupi Krishna Bhavan,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Royal Bake &amp; Cool,Thekkil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Mahalasa, Chattanchal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Milan, Chemmnad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New Ideal Bakery, Thekkil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Oluce Hot &amp; Cool,Chemmanad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BMC Traders, Chemmanad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Chattanchal Super Market,Chattanchal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Udupi Sri Krishna Bhavan,Chemmanad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Thattukada, Chemmanad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Delhi Durbar, Chemmanad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Al Madeena Hypermarket, Poinachi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Divine Corner ,Poinachi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Jagadamba,Poinachi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304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Delight Bakery &amp; Cool Bar,Poinachi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Ganesh Bhavan, Kottachery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Vanitha, Puthayavalappe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Nithyanada, Uppilakkai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AVM Fruits, Bella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Sreedurga, Ajanur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Rehma Bake House,Ajanur</w:t>
            </w:r>
          </w:p>
        </w:tc>
        <w:tc>
          <w:tcPr>
            <w:tcW w:w="2174" w:type="dxa"/>
          </w:tcPr>
          <w:p w:rsidR="00E32C87" w:rsidRPr="003F1EB6" w:rsidRDefault="00E32C87" w:rsidP="00E32C87">
            <w:pPr>
              <w:rPr>
                <w:b/>
                <w:bCs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Al Madeena Supermarket, Ajanur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Kolavayal Supermarket, Ajanur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Royal Soda, Ajanur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Kandathil General Stores, Ajanur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Bakery,Ajanur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Mas Supermart,Kuniya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Amul Agency Sore, Ajanoor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Fathima Supermarket, Ajanoor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Quality Restaurent&amp; Bakery, Palakkunnu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Food Like Hotel,Pullurperia,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Que Mart,Ambalathara,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FizzupBottiling Com,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387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Big Bun Bakery  Cool Bar, Kasaragod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Grocery Shop,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Safa Marketing .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Global Agencies,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De Pachamulake,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Grocery Shop,Kasaragod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Durga,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Grocery Shop,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Kichus Sweets,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SreeDurga,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Shanmugha,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Krishnan Nair &amp; Sons,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Chalakad Supermarket,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Nandan Stores,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Udaya,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Stationery Shop,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Mubarak Café,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SSH Canteen,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Luthfi Restaurent,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Thavakkal Snacks,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Kalanadu Supermarket,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Retail Shop,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Palaya Supermarket,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P.V.Store,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Tasty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Badariya,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Thattukada, Fish Market,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Pravasi Canteen, Fish Market,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Brothers Agencies,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 Stores,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Victoria,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Rehmaniya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Stall No.1 Fish Market,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Grand Hyper Market, Fish Market,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Hyper Market, Vidyanagar,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T.K.Bakery, Chowki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Bismi Juice Stall Chowki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Bhagavathi, Chowki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Care Well Hospital Canteen,Kasaragod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427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A1 Bakery,, Kasaragod</w:t>
            </w:r>
          </w:p>
        </w:tc>
        <w:tc>
          <w:tcPr>
            <w:tcW w:w="2174" w:type="dxa"/>
          </w:tcPr>
          <w:p w:rsidR="00E32C87" w:rsidRDefault="00E32C87" w:rsidP="00E32C87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Kerala Stall ,Kasaragod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Govt College Canteen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University Ladies  Mess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General Hospital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Civil Station Vanitha Canteen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Govt Post Metric Hostel,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Pre Metric Hostel for Boys,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1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436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Gopal Sweets, Anangoor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549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Aramana Hospital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Kims Hospital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549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439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Malikdinar Hospital Canteen,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329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Madona Working Womens Hostel Mess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535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Post Metric hostel for boys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442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CPCRI Canteen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549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5547" w:type="dxa"/>
          </w:tcPr>
          <w:p w:rsidR="00E32C87" w:rsidRPr="00EE3C86" w:rsidRDefault="00E32C87" w:rsidP="00E32C87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Thattukada, Shoukath Ali, Cherkala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5547" w:type="dxa"/>
          </w:tcPr>
          <w:p w:rsidR="00E32C87" w:rsidRDefault="00E32C87" w:rsidP="00E32C87">
            <w:r>
              <w:t>Everest Grocery, Cherkala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296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5547" w:type="dxa"/>
          </w:tcPr>
          <w:p w:rsidR="00E32C87" w:rsidRDefault="00E32C87" w:rsidP="00E32C87">
            <w:r>
              <w:t>Trendy Hotel, Cherkala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240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446</w:t>
            </w:r>
          </w:p>
        </w:tc>
        <w:tc>
          <w:tcPr>
            <w:tcW w:w="5547" w:type="dxa"/>
          </w:tcPr>
          <w:p w:rsidR="00E32C87" w:rsidRDefault="00E32C87" w:rsidP="00E32C87">
            <w:r>
              <w:t>Oasis Bakery .,Cherkala</w:t>
            </w:r>
          </w:p>
        </w:tc>
        <w:tc>
          <w:tcPr>
            <w:tcW w:w="2174" w:type="dxa"/>
          </w:tcPr>
          <w:p w:rsidR="00E32C87" w:rsidRDefault="00E32C87" w:rsidP="00E32C87"/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447</w:t>
            </w:r>
          </w:p>
        </w:tc>
        <w:tc>
          <w:tcPr>
            <w:tcW w:w="5547" w:type="dxa"/>
          </w:tcPr>
          <w:p w:rsidR="00E32C87" w:rsidRDefault="00E32C87" w:rsidP="00E32C87">
            <w:r>
              <w:t>Volga Family Restaurent, Cherkala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Udupi ,Cherkala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96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449</w:t>
            </w:r>
          </w:p>
        </w:tc>
        <w:tc>
          <w:tcPr>
            <w:tcW w:w="5547" w:type="dxa"/>
          </w:tcPr>
          <w:p w:rsidR="00E32C87" w:rsidRDefault="00E32C87" w:rsidP="00E32C87">
            <w:r>
              <w:t>Juice Day, Vidyanagar,kasaragod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493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5547" w:type="dxa"/>
          </w:tcPr>
          <w:p w:rsidR="00E32C87" w:rsidRDefault="00E32C87" w:rsidP="00E32C87">
            <w:r>
              <w:t>Al Falah , Thattukada, Vidyanagar, 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451</w:t>
            </w:r>
          </w:p>
        </w:tc>
        <w:tc>
          <w:tcPr>
            <w:tcW w:w="5547" w:type="dxa"/>
          </w:tcPr>
          <w:p w:rsidR="00E32C87" w:rsidRDefault="00E32C87" w:rsidP="00E32C87">
            <w:r>
              <w:t>Abus Tea Stall 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96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452</w:t>
            </w:r>
          </w:p>
        </w:tc>
        <w:tc>
          <w:tcPr>
            <w:tcW w:w="5547" w:type="dxa"/>
          </w:tcPr>
          <w:p w:rsidR="00E32C87" w:rsidRDefault="00E32C87" w:rsidP="00E32C87">
            <w:r>
              <w:t>Madeena Fresh Bazar, chengala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5547" w:type="dxa"/>
          </w:tcPr>
          <w:p w:rsidR="00E32C87" w:rsidRDefault="00E32C87" w:rsidP="00E32C87">
            <w:r>
              <w:t>National Hotel, Indira Nagar,, chengala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454</w:t>
            </w:r>
          </w:p>
        </w:tc>
        <w:tc>
          <w:tcPr>
            <w:tcW w:w="5547" w:type="dxa"/>
          </w:tcPr>
          <w:p w:rsidR="00E32C87" w:rsidRDefault="00E32C87" w:rsidP="00E32C87">
            <w:r>
              <w:t>Vegetable Shop,, chengala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455</w:t>
            </w:r>
          </w:p>
        </w:tc>
        <w:tc>
          <w:tcPr>
            <w:tcW w:w="5547" w:type="dxa"/>
          </w:tcPr>
          <w:p w:rsidR="00E32C87" w:rsidRDefault="00E32C87" w:rsidP="00E32C87">
            <w:r>
              <w:t>Chicken Centre, chengala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5547" w:type="dxa"/>
          </w:tcPr>
          <w:p w:rsidR="00E32C87" w:rsidRDefault="00E32C87" w:rsidP="00E32C87">
            <w:r>
              <w:t>Alampady Beef Stall, chengala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Volga, chengala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96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458</w:t>
            </w:r>
          </w:p>
        </w:tc>
        <w:tc>
          <w:tcPr>
            <w:tcW w:w="5547" w:type="dxa"/>
          </w:tcPr>
          <w:p w:rsidR="00E32C87" w:rsidRDefault="00E32C87" w:rsidP="00E32C87">
            <w:r>
              <w:t>Hotel Moon Park, Vidyanagar,Kasaragod</w:t>
            </w:r>
          </w:p>
        </w:tc>
        <w:tc>
          <w:tcPr>
            <w:tcW w:w="2174" w:type="dxa"/>
          </w:tcPr>
          <w:p w:rsidR="00E32C87" w:rsidRPr="00676876" w:rsidRDefault="00E32C87" w:rsidP="00E32C87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5547" w:type="dxa"/>
          </w:tcPr>
          <w:p w:rsidR="00E32C87" w:rsidRDefault="00E32C87" w:rsidP="00E32C87">
            <w:r>
              <w:t>Prince Ice &amp; Cold Storage,Kasaragod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RPr="00873881" w:rsidTr="00591B36">
        <w:trPr>
          <w:trHeight w:val="281"/>
        </w:trPr>
        <w:tc>
          <w:tcPr>
            <w:tcW w:w="1297" w:type="dxa"/>
            <w:gridSpan w:val="2"/>
          </w:tcPr>
          <w:p w:rsidR="00E32C87" w:rsidRDefault="00E32C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5547" w:type="dxa"/>
          </w:tcPr>
          <w:p w:rsidR="00E32C87" w:rsidRDefault="00E32C87" w:rsidP="00E32C87">
            <w:r>
              <w:t>BangloreIyyangar Bakery, Kasaragod</w:t>
            </w:r>
          </w:p>
        </w:tc>
        <w:tc>
          <w:tcPr>
            <w:tcW w:w="2174" w:type="dxa"/>
          </w:tcPr>
          <w:p w:rsidR="00E32C87" w:rsidRDefault="00E32C87" w:rsidP="00E32C87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Tr="00591B36">
        <w:tblPrEx>
          <w:tblLook w:val="0000"/>
        </w:tblPrEx>
        <w:trPr>
          <w:trHeight w:val="535"/>
        </w:trPr>
        <w:tc>
          <w:tcPr>
            <w:tcW w:w="6844" w:type="dxa"/>
            <w:gridSpan w:val="3"/>
          </w:tcPr>
          <w:p w:rsidR="00E32C87" w:rsidRPr="00814BAE" w:rsidRDefault="00E32C87" w:rsidP="00E32C87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814BAE">
              <w:rPr>
                <w:rFonts w:ascii="ML-TTAmbili" w:hAnsi="ML-TTAmbili"/>
                <w:b/>
                <w:bCs/>
                <w:sz w:val="28"/>
                <w:szCs w:val="28"/>
              </w:rPr>
              <w:t>Xmeq¡nsâ t]cv  :   tlmkvZpÀ¤v</w:t>
            </w:r>
          </w:p>
        </w:tc>
        <w:tc>
          <w:tcPr>
            <w:tcW w:w="2174" w:type="dxa"/>
          </w:tcPr>
          <w:p w:rsidR="00E32C87" w:rsidRPr="00AB354A" w:rsidRDefault="00E32C87" w:rsidP="00E32C87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</w:p>
        </w:tc>
      </w:tr>
      <w:tr w:rsidR="00E32C87" w:rsidTr="00591B36">
        <w:tblPrEx>
          <w:tblLook w:val="0000"/>
        </w:tblPrEx>
        <w:trPr>
          <w:trHeight w:val="535"/>
        </w:trPr>
        <w:tc>
          <w:tcPr>
            <w:tcW w:w="1230" w:type="dxa"/>
          </w:tcPr>
          <w:p w:rsidR="00E32C87" w:rsidRPr="00AB354A" w:rsidRDefault="00E32C87" w:rsidP="00E32C87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{Ia\¼À</w:t>
            </w:r>
          </w:p>
        </w:tc>
        <w:tc>
          <w:tcPr>
            <w:tcW w:w="5614" w:type="dxa"/>
            <w:gridSpan w:val="2"/>
          </w:tcPr>
          <w:p w:rsidR="00E32C87" w:rsidRPr="00AB354A" w:rsidRDefault="00E32C87" w:rsidP="00E32C87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]cntim[\ \S¯nb Øm]\¯nsâ</w:t>
            </w:r>
          </w:p>
          <w:p w:rsidR="00E32C87" w:rsidRPr="00AB354A" w:rsidRDefault="00E32C87" w:rsidP="00E32C87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t]cv</w:t>
            </w:r>
          </w:p>
        </w:tc>
        <w:tc>
          <w:tcPr>
            <w:tcW w:w="2174" w:type="dxa"/>
          </w:tcPr>
          <w:p w:rsidR="00E32C87" w:rsidRPr="00AB354A" w:rsidRDefault="00E32C87" w:rsidP="00E32C87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 xml:space="preserve">tlm«Â/t_¡dn/ </w:t>
            </w:r>
            <w:r w:rsidRPr="002B63F1">
              <w:rPr>
                <w:rFonts w:ascii="ML-TTAmbili" w:hAnsi="ML-TTAmbili" w:cs="Times New Roman"/>
                <w:sz w:val="28"/>
                <w:szCs w:val="28"/>
              </w:rPr>
              <w:t xml:space="preserve"> 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461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Sree Ganesh Pooja stores Ramangar Road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462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Gurudev Agencies Ramnagar Road Kottachery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463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Sree Ganesh Corner Ramnagar Road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464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Ganesh Verity Stores Ramnagar road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465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Malabar Tourist Home North Kottachery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466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>Chaithram Family Restaurant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467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>Hotel Kerala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468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 xml:space="preserve">Aryanandha Bakery Unit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469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>CHM Vegitables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470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>Al Hilal Bakery</w:t>
            </w:r>
          </w:p>
        </w:tc>
        <w:tc>
          <w:tcPr>
            <w:tcW w:w="2174" w:type="dxa"/>
          </w:tcPr>
          <w:p w:rsidR="005F6346" w:rsidRPr="00A05336" w:rsidRDefault="005F6346" w:rsidP="00E32C87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A05336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471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>Nayak Trading Company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472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>Namazco And Beverages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473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>Mess P N Panikar Ayurvedic Medical College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474</w:t>
            </w:r>
          </w:p>
        </w:tc>
        <w:tc>
          <w:tcPr>
            <w:tcW w:w="5614" w:type="dxa"/>
            <w:gridSpan w:val="2"/>
          </w:tcPr>
          <w:p w:rsidR="005F6346" w:rsidRPr="003B305D" w:rsidRDefault="005F6346" w:rsidP="00E32C87">
            <w:r w:rsidRPr="003B305D">
              <w:t xml:space="preserve">Good Food Catering service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475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Mariyammankovil Puthiyakotta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476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Punjarakthna Restaurant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477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Fala Traders Nileswaram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478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P Karunakaran Puttupuram Nileswaram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479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Best Bakery Nileswaram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480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Day to Day Supermarket Choyamkode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481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New central stores Choyamkode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482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Anadhikada Narimadam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483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PA Traders Hosdurg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484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Palakki Grocerys Kottachery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485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Leela supermarket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486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J4 Trading Company Madiyan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487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Royal mart super market chithari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488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 xml:space="preserve">Palakki Brothers Hosdurg Kanhangad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489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Marhaba Supermarket Chithari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490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NaDHINI STORES Puthiyakotta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491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Real agencies Hosdurg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492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Uppum mulakum kushal nagar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 xml:space="preserve"> 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493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Al amen bakery poochakkad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494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Varatha Gopal Associate hosdurg market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495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Palakkis grocery kottachery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496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Super Traders Kottachery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497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H E and Sons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498</w:t>
            </w:r>
          </w:p>
        </w:tc>
        <w:tc>
          <w:tcPr>
            <w:tcW w:w="5614" w:type="dxa"/>
            <w:gridSpan w:val="2"/>
          </w:tcPr>
          <w:p w:rsidR="005F6346" w:rsidRPr="00CB5052" w:rsidRDefault="005F6346" w:rsidP="00E32C87">
            <w:r>
              <w:t>Neethi Stores Chayoth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499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43249B">
              <w:rPr>
                <w:rFonts w:ascii="Calibri" w:eastAsia="Times New Roman" w:hAnsi="Calibri" w:cs="Kartika"/>
              </w:rPr>
              <w:t>Nandini stores, Puthiyakota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500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Hotel Vasantha Vihar, 3/570, Raja Road, Nileshwar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Taste Buds Restaurants and catering 11316014000014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502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Western Avil Mill, 10/63, Nadakkavu, Udinoor, Trikaripur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Lums Bakery, 10/1363, Cheruvathur, Kasaragod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Madeena Stores, 111/1859, Vellap Road,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505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Ancharakandy Stores, WEP 14/380, Kunnumkai, West Eleri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Kunniparambil Agencies, 12/15, Kadumeni, East Eleri Grama Panchayath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507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Thalasseri Biriyani Centre 9/587 Kunnummal Cheruvathur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508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Master Bakery 17/154AB Store Jn Thaikadappurm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509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JoseBrothers 12/310 Narkkilakkad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Rahmaniya Store Padne Trikaripur 21316265000103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Deluxe Bakery Edachakkai Trikaripur 21316265000098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512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Sandhya Hotel 4/8 Moosahaji Mukk Padanna GP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513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General Store’ 9/10 Padne Kadappuram Valiyaparamba GP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Anupama Store 12/142, 143 Padne nadakave road Padne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Mohanan Store, 12/526 Muthirakovval Padne G P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516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General Store’ 9/10 Padne Kadappuram Valiyaparamba GP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Anupama Store 12/142, 143 Padne nadakave road Padne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Mohanan Store, 12/526 Muthirakovval Padne G P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519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General Store’ 9/10 Padne Kadappuram Valiyaparamba GP 21316265000107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Anupama Store 12/142, 143 Padne nadakave road Padne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521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Mohanan Store, 12/526 Muthirakovval Padne G P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General Store’ 9/10 Padne Kadappuram Valiyaparamba GP 21316265000107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Egg Distributor, 1/342 Market Road Nileshwar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Margin Free Super Market, 2/614-617, Nileshwar, Kasaragod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Uma Agencies, NMC 1/393, Market Road, Nileshwar FSSAI Lic no 11315014000202 (Distributor of icecream)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Milma Shopee, D No KMC 6/325 AB, Convent Junction, Nileshwar FSSAI 11316014000129 (Ice cream Distribution)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Golden Agencies, 6/25 C, Perol, Nileshwar FSSAI 11315014000346 (Ice cream distributor)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S K Agency, 2/688 B, Theruvu Road, Nileshwar FSSAI 11316014000205 (Ice cream distributor)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529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Royal Chicken Centre, D No NMC 32/745, Main Bazar, Nileshwar FSSAI 11312014000356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Thushara Traders, 9/113, 114, 175, 165, Cheruvathur, Kasaragod FSSAI - 11315014000317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Margin Free Market, 9/565, Cheruvathur Kasaragod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532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Hotel Vasantha Vihar, NMC 1/645, Nileshwar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533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Nalanda Resort, 18/78A, 78 to 103, Nileshwar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534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Quality Tea Stall, 4/442, Kottampuram, Nileshwar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Best Bakery Manufacturing Unit, 9/322, Eruvakkoor, Cheruvathur 11315014000294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536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New Edakavil Traders, 5/586 A, Convent Jn Nileshwar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Nina Bakery, 3/367, Bus Stand, Nileshwar, Kasaragod Dt</w:t>
            </w:r>
          </w:p>
        </w:tc>
        <w:tc>
          <w:tcPr>
            <w:tcW w:w="2174" w:type="dxa"/>
          </w:tcPr>
          <w:p w:rsidR="005F6346" w:rsidRPr="008D6FFE" w:rsidRDefault="005F6346" w:rsidP="00E32C87">
            <w:pPr>
              <w:rPr>
                <w:rFonts w:ascii="ML-TTAmbili" w:hAnsi="ML-TTAmbili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Shikha Bakery, 11/50, Narkkilakkad, Trikaripur 21316265000147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539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Govt Model ITI, Kayyur, Kasaragod Dist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Govt Technical School, Mattalayi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Govt Polytechnic College, Thadiyankovil,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542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Food Choice, 4/9, Moosa Haji Mukk, Padanna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Premetric Hostel for Boys, Bengalam, Nileshwar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Rajiv Gandhi School of Pharmacy, Trikaripur, Kasaragod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Premetric Hostel for Boys, Vellachal, Cheruvathur, Kasaragod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546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Leela Bakery, 1/956 ABC, Market Junction, Nileshwar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547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N R Bakery, 12/465, Olavara, Trikaripur, Kasaragod Dit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548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Chayas Super Market, 21/275, Vellap,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549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Falcon Bakes, 10/897 G, Near Station Road,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550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Kerala Hotel, 10/253, Near Bus Stand, Cheruvathur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Canteen, 15/90 C, Madakkara Fishing Harbour,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552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Vasantha Vihar Hotel, N H Road, Nileshwar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Aiwa Fresh Hyper Market, 2/506 JKL, Chirammal Tower, Raja Road, Nileshwar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M/s Viswanatha Narayana Prabhu, Main Bazar, Nileshwar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New Bakery, 12/1195, Cheemeni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S P Foods, 5/401 B, Kodakkad,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K K Traders, D No 1/78, 79, Main Bazar, Nileshwar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558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Kerala Hotel, 10/253, Near Bus Stand, Cheruvathur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559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Hotel Malabar, Panchayath Building, Cheruvathur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Falcon Bakes, 10/897 G, Near Station Road, Cheruvathur 11316014000113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Menma Store, 10/1333, Cheruvathur 11316014000136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Lums Bakes, 10/1363, Cheruvathur 11316014000181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563</w:t>
            </w:r>
          </w:p>
        </w:tc>
        <w:tc>
          <w:tcPr>
            <w:tcW w:w="5614" w:type="dxa"/>
            <w:gridSpan w:val="2"/>
          </w:tcPr>
          <w:p w:rsidR="005F6346" w:rsidRDefault="005F6346" w:rsidP="00591B36">
            <w:r>
              <w:t xml:space="preserve">Cheruvathur Oil Industries, D No CP 5/487, 488, Vengat Chanda, Near RTO Checkpost, Cheruvathur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Malabar Oil &amp; Flour Mill, Mettammal, Elambachi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565</w:t>
            </w:r>
          </w:p>
        </w:tc>
        <w:tc>
          <w:tcPr>
            <w:tcW w:w="5614" w:type="dxa"/>
            <w:gridSpan w:val="2"/>
          </w:tcPr>
          <w:p w:rsidR="005F6346" w:rsidRPr="00591B36" w:rsidRDefault="005F6346" w:rsidP="00E32C87">
            <w:pPr>
              <w:rPr>
                <w:rFonts w:ascii="Arial" w:hAnsi="Arial" w:cs="Arial"/>
              </w:rPr>
            </w:pPr>
            <w:r w:rsidRPr="00591B36">
              <w:rPr>
                <w:rFonts w:ascii="Arial" w:hAnsi="Arial" w:cs="Arial"/>
              </w:rPr>
              <w:t xml:space="preserve">Global Foods and Beverages Nileswar, kanhangad, </w:t>
            </w:r>
            <w:r w:rsidR="00591B36" w:rsidRPr="00591B36">
              <w:rPr>
                <w:rFonts w:ascii="Arial" w:hAnsi="Arial" w:cs="Arial"/>
              </w:rPr>
              <w:t xml:space="preserve">, </w:t>
            </w:r>
            <w:r w:rsidRPr="00591B36">
              <w:rPr>
                <w:rFonts w:ascii="Arial" w:hAnsi="Arial" w:cs="Arial"/>
              </w:rPr>
              <w:t>Mini industrial estate, 671314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566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Hotel City,  3/396 ,</w:t>
            </w:r>
            <w:r w:rsidRPr="0083211C">
              <w:rPr>
                <w:sz w:val="24"/>
                <w:szCs w:val="24"/>
              </w:rPr>
              <w:t>Raja road</w:t>
            </w:r>
            <w:r w:rsidR="00591B36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567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Grand palace</w:t>
            </w:r>
            <w:r w:rsidR="00591B36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kalikadavu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568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Alwa dosa hut</w:t>
            </w:r>
            <w:r w:rsidR="00591B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2/250 A, </w:t>
            </w:r>
            <w:r w:rsidRPr="0083211C">
              <w:rPr>
                <w:sz w:val="24"/>
                <w:szCs w:val="24"/>
              </w:rPr>
              <w:t>Chiramal tower</w:t>
            </w:r>
            <w:r w:rsidR="00591B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Raja road, N</w:t>
            </w:r>
            <w:r w:rsidRPr="0083211C">
              <w:rPr>
                <w:sz w:val="24"/>
                <w:szCs w:val="24"/>
              </w:rPr>
              <w:t>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569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Hotel Maicha</w:t>
            </w:r>
            <w:r w:rsidR="00591B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4/48, </w:t>
            </w:r>
            <w:r w:rsidRPr="0083211C">
              <w:rPr>
                <w:sz w:val="24"/>
                <w:szCs w:val="24"/>
              </w:rPr>
              <w:t>Cheruvathur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570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 xml:space="preserve">Standard Bakery &amp; Fruits </w:t>
            </w:r>
            <w:r w:rsidR="00591B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NMS II/516A ,</w:t>
            </w:r>
            <w:r w:rsidRPr="0083211C">
              <w:rPr>
                <w:sz w:val="24"/>
                <w:szCs w:val="24"/>
              </w:rPr>
              <w:t>Nileswar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C343D1">
              <w:rPr>
                <w:rFonts w:ascii="ML-TTAmbili" w:hAnsi="ML-TTAmbili"/>
                <w:b/>
                <w:bCs/>
                <w:sz w:val="24"/>
                <w:szCs w:val="24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571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 xml:space="preserve">Standard Bakery &amp; Fruits </w:t>
            </w:r>
            <w:r w:rsidR="00591B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Tattacheri, N</w:t>
            </w:r>
            <w:r w:rsidRPr="0083211C">
              <w:rPr>
                <w:sz w:val="24"/>
                <w:szCs w:val="24"/>
              </w:rPr>
              <w:t>ileswar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572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Priyam Sweets &amp; Cool bar</w:t>
            </w:r>
            <w:r w:rsidR="00591B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P</w:t>
            </w:r>
            <w:r w:rsidRPr="0083211C">
              <w:rPr>
                <w:sz w:val="24"/>
                <w:szCs w:val="24"/>
              </w:rPr>
              <w:t>ilicode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573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 xml:space="preserve">Best Bakery </w:t>
            </w:r>
            <w:r w:rsidR="00591B36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 xml:space="preserve">D No 2/250,C2 </w:t>
            </w:r>
            <w:r w:rsidR="00591B36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Raja road , Nileswar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574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Zain ice cream parlour</w:t>
            </w:r>
            <w:r w:rsidR="00591B36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 xml:space="preserve">2/506-E </w:t>
            </w:r>
            <w:r w:rsidR="00591B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Raja road , N</w:t>
            </w:r>
            <w:r w:rsidRPr="0083211C">
              <w:rPr>
                <w:sz w:val="24"/>
                <w:szCs w:val="24"/>
              </w:rPr>
              <w:t>ileswar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575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Fruits land bakery &amp; fruits</w:t>
            </w:r>
          </w:p>
          <w:p w:rsidR="005F6346" w:rsidRPr="0083211C" w:rsidRDefault="005F6346" w:rsidP="00E32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XI/659, P</w:t>
            </w:r>
            <w:r w:rsidRPr="0083211C">
              <w:rPr>
                <w:sz w:val="24"/>
                <w:szCs w:val="24"/>
              </w:rPr>
              <w:t>ilicode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576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Aswani Bakery</w:t>
            </w:r>
          </w:p>
          <w:p w:rsidR="005F6346" w:rsidRPr="0083211C" w:rsidRDefault="005F6346" w:rsidP="00E32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IV-747, K</w:t>
            </w:r>
            <w:r w:rsidRPr="0083211C">
              <w:rPr>
                <w:sz w:val="24"/>
                <w:szCs w:val="24"/>
              </w:rPr>
              <w:t>alikadavu</w:t>
            </w:r>
          </w:p>
        </w:tc>
        <w:tc>
          <w:tcPr>
            <w:tcW w:w="2174" w:type="dxa"/>
          </w:tcPr>
          <w:p w:rsidR="005F6346" w:rsidRPr="0083211C" w:rsidRDefault="005F6346" w:rsidP="00E32C87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rPr>
                <w:sz w:val="26"/>
                <w:szCs w:val="26"/>
              </w:rPr>
            </w:pPr>
            <w:r>
              <w:t>Thattukada K Narayanan Nair Padijattan Kovil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578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V Kannan Grocery Merchant Market D No: 1-292 A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579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Quality Bakery D No : 1/197 Market Junction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Family Bakery D No: 1/293, 1/294 Market road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Over fresh Bakery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SR Fruits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Hotel Devi. D No III/283 Vannathammukku Padanna Vadakkepuram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Hotel Sandhya D No 4/8 Moosahajimukku Padanna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Quality Ice Factory D No: 188, Taikadapuram nileswaram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Madakara Ice Plant D No: XIII-60B Fishing Harbour Road Madakkara Kasragod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National Ice Plant D No: VIII 660-663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Ambika Hotel D No:3/597 Near Railway Gate,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589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Janapriya Pappadam Moolapally Nileswar 21315265000369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Mangala PappadamD No:4/192 Raja Road Nileswar 21312125000069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Jeevan Pappadam D No:4/749 Kunjalinkeezhil Nileswar 21312125000103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413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Haritha Vegitable D No: NMC 4/597,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Quemart D No:4/487 Kottapuram,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Kallayi Sweets Near Thejwasini Hospital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Devoos Sweets &amp; Cools D No:7/430-431 Vallikkunnu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Anganwadi C No:67 Alinkeezhil,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Milma Stores Chirappuram Nileswear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ALP School Moolappally Nileswa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599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Mosco Wedding Center Kunjathur Manjeswar Circle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600</w:t>
            </w:r>
          </w:p>
        </w:tc>
        <w:tc>
          <w:tcPr>
            <w:tcW w:w="5614" w:type="dxa"/>
            <w:gridSpan w:val="2"/>
          </w:tcPr>
          <w:p w:rsidR="005F6346" w:rsidRPr="00F236CC" w:rsidRDefault="005F6346" w:rsidP="00E32C87">
            <w:pPr>
              <w:rPr>
                <w:rFonts w:cs="Arial"/>
              </w:rPr>
            </w:pPr>
            <w:r>
              <w:rPr>
                <w:rFonts w:cs="Arial"/>
              </w:rPr>
              <w:t>Unity Hotel, Near Unity hospital,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Sree Ganesh Corner, ramnagar Road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Ganesh Verity stores, Ramnagar Road,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 xml:space="preserve">Chaithram Family Restaurant, Hosdurg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Hotel Kerala,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Nayak Trading Company,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CHM Vegitables,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Aryanandha Bakery Unit 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608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Al Hilal Bakery,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609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Hotel Mid Waves, kacherippadi, Manjeswar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 xml:space="preserve">Namazco And Beverages, parakkalayi,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pPr>
              <w:tabs>
                <w:tab w:val="left" w:pos="2798"/>
              </w:tabs>
            </w:pPr>
            <w:r>
              <w:t>Mess P N Panikar Ayurvedic Medical College, Parakkalayi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Good Food Catering service , Maloom</w:t>
            </w:r>
          </w:p>
          <w:p w:rsidR="005F6346" w:rsidRDefault="005F6346" w:rsidP="00E32C87">
            <w:pPr>
              <w:tabs>
                <w:tab w:val="left" w:pos="2798"/>
              </w:tabs>
            </w:pP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Maheswar Kshethram, Vallikkunnu 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Rajas ALP school, Nileswar</w:t>
            </w:r>
            <w:r w:rsidRPr="002B63F1">
              <w:rPr>
                <w:rFonts w:ascii="ML-TTAmbili" w:hAnsi="ML-TTAmbili" w:cs="Times New Roman"/>
                <w:sz w:val="28"/>
                <w:szCs w:val="28"/>
              </w:rPr>
              <w:t xml:space="preserve"> aäp Øm]\§Ä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GHSS Kakkad, Bengalam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MK Balakrishnan Memorial AUP School , nileshwar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Govt Pre Metric Hostel For Boys, Bengalam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Aiswarya Hotel, Bengalam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619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Rajas HSS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 xml:space="preserve">GHSS Chayoth,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Dr PK Rajan Memorial Canteen, Palathadam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Thaluk Hospital,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3744B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Panja Rakthna Restaurant , Hosdurg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Caritas Bhavan Hostel,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Mothers Hospital Canteen 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Arimala Hospital Canteen,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Kanhangad Muslim Orphanage 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Nithyanantha Poly technical College  , Mens Hostel mess,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629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Nithyanantha Poly technical College  Canteen,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Sun rise hospital canteen, Kizhakkumkara,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Premetric hostel,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Zam-zam Restaurant, Nedumkandam,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Sanjeevini hospital Canteen,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Street Vendor , Cheremmal Abdulla, Nedumkandam,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Brothers Traders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Hotel Cool Point,Trikaripur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Town Store,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638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Yellow Mammamia Food court,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639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Best Bakery, Baking unit, Padinjattankovil,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Noorani Family restaurant, Kalikadav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EC Food Products ., Trikkaripur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Chithra Bakery Unity, Market road 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New Trisha, Kayyur Cheemeni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High way sweets 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Vettukattil Cold storage, Bheemanadi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NP Aboobakker Water Melon, Nileswar Market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Orma Bakery and Cool Bar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Barath Cool bar,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649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Thanima Bakery, Choyamkode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Juice Centeer and Food Gallery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Lums Bakery 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Bakeman Bakery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City bakery,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Alfa Bakery Oorimukk, Padanna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Best Bakery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Bake Land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Cool Villa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Cool And Ice Cream Bakery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659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Amitha sweets stall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Pothuval Bakery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Ideal Cool Bar and Fruits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Flacon Bakes Cheruvathur</w:t>
            </w:r>
          </w:p>
          <w:p w:rsidR="005F6346" w:rsidRDefault="005F6346" w:rsidP="00E32C87"/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Bombay Bakery Baking Unit, udumbumthala,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Indian Resaurant, nileshwar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Leela Bakery Baking Unit, Market Junction,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M2 Bakery, Vadakkekovil,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Bakes Zoone, Bakery and Cool Bar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668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Tasty Bakery , elembachi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669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Alshala Plaza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670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Bake plaza,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671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Pothuval Bakery Manufacturing unit, mattalayi,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672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Nobil Corner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673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Cool Land Spot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674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Tasty Bakery and cool Bar Cheemeni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675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Adharsh Baking unit, Cheemeni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676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Open Jail, Cheemeni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677</w:t>
            </w:r>
          </w:p>
        </w:tc>
        <w:tc>
          <w:tcPr>
            <w:tcW w:w="5614" w:type="dxa"/>
            <w:gridSpan w:val="2"/>
          </w:tcPr>
          <w:p w:rsidR="005F6346" w:rsidRDefault="005F6346" w:rsidP="00E32C87">
            <w:r>
              <w:t>Topzy Foods,KottamaLA,Nileswar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Sugarcane Juice Vender , Near District Hospital, Kanahangad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679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Kallar sree Mahavishnu temple Canteen, Kallar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Milky icecream, panathur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EFAM Store, Thoyyammal , Bella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Mathri Hotel,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Yadhunanda Sweets , anjanur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Namasco fOod and beverages , parakalayi, kodomvelur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Kalichanmaram Ksheerasangam, Kalichamaram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Chapathi making unit, Open jail, cheemeni,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Chocko nest bakery , kushavan kunnu, ajanur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Mundakkal Fancy, moonammail, ambalathara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689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Family restaurant &amp; cool bar,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Big bite bakery,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DARBAR store,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Citapani restaurant,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Besties bake &amp; snacks,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Dolphin Fast food, kanhnagad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Indian coffee house 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Kunjoos bakery , thoyyammal,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Chungathil bakers, TB road,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Appolo bakery, Hosdurg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699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Muhammed kunji general stores, new busstand, alamippally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HE &amp; sons stores,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Orange hypermarket,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Palakki brothers stores, puthiyakotta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703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Palakki stationery , puthiyakotta,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Palakki Groceries  , kottachery 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Brothers Traders, kanahnagad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SK stores , kanahnagad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Nandini stores, Hosdurg,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AM Abdulla Grocery, madiyan,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709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Shine coolbar,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Ajmeera tea stall madiyan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 xml:space="preserve">Deenar supermarket, Madiyan, manikoth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JU Traders,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Bake delight bakery,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EV Stores 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Kerala state consumer fed, madiyan,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Shereef Fruits Stall, Madiyan, amnikoth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 xml:space="preserve">Malanadu tourist home, North kottachery Kanhangad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Mid day meral, GUPS, arayi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719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Aboobaker Grocery shop, Arayi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Karthika Foods &amp; Traders, Uppilakai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Pooja Agencies, near durga High school 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Fish market,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Prakashan fish market,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ABF, Fish market 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Your”s restaurant , Alamippally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Oojas nutriomix amrutham foods, ozhinjavalappu, kanahnagad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Keerthi nutrimix, Amrutham foods unit, orcha , thaikadappuram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Uvadhara amrutham foods , kayyur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729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Ruchi nutrimix amrutham food , kattipoyil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Deepthi nutrimix unit, parappa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Kadamkuttichal amrutham food unit,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Real hypermarket,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Orange hypermarket,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734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LUMS Royal family restaurant, TB Junction kanahnagad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DT Hotel, Kanhanagad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Merhaba Grocery, chittari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Prabath Bakery, Madiyan junction, Mabnikoth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Triveni supermarket , madiyan junction,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739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Food palace Restaurant, madiyan,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New Golden Bakery, Madiyan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 xml:space="preserve">Chays Bakery &amp; cool bar, Madiyan, 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Manikoth thattukada,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Athinjal supermarket,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Chocolate Hotel,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Supplyco supermarket, Kottachery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Big bate cool bar 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Gafoorkas, thattukada, padannakad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Al shomi maruthi restaurant, padannakad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749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r w:rsidRPr="00873881">
              <w:t>Crispy club restaurant, padannakad</w:t>
            </w:r>
          </w:p>
        </w:tc>
        <w:tc>
          <w:tcPr>
            <w:tcW w:w="2174" w:type="dxa"/>
          </w:tcPr>
          <w:p w:rsidR="005F6346" w:rsidRDefault="005F6346" w:rsidP="00E32C87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Royal rasooi hotel, padannakad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Food path tea stall, Kanhangad south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Pavithram stores, Kanhangad south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Nobile juice and shavarmma,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Café cream ice cream,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ORYX village restaurant, Kanhangad south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Chaithram Restaurant,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Hosdurg Public Servants copp canteen, hosdurg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Appolo bakery, hosdurg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759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Hotel rajadhani, puthiyakotta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Paris sweets and cool,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AVS Bakery,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  <w:sz w:val="28"/>
                <w:szCs w:val="28"/>
              </w:rPr>
              <w:t xml:space="preserve">aäp Øm]\§Ä </w:t>
            </w: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Max group margin free market,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3744B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New anand fresh juice andv icecream,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new anand bakery,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Devi corner bakery 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766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89wayside eatery, belpuri,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Gopika Fast food 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Neelagiri restaurant, mavungal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769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Hotel aiswarya, bengalam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Ancharakandy traders, malkkallu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Lekam super store, alamippally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Nandini store, alamippally</w:t>
            </w:r>
          </w:p>
        </w:tc>
        <w:tc>
          <w:tcPr>
            <w:tcW w:w="2174" w:type="dxa"/>
          </w:tcPr>
          <w:p w:rsidR="005F6346" w:rsidRPr="008158CD" w:rsidRDefault="005F6346" w:rsidP="00E32C87">
            <w:pPr>
              <w:jc w:val="center"/>
              <w:rPr>
                <w:rFonts w:ascii="ML-TTAmbili" w:hAnsi="ML-TTAmbili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New badariya store, kottachery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Hotel landmark, alamippally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SM Food , beemanady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Chullikkal bakery , bheemanadi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GHSS Kakkatt, Bengalam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GHSS Chayyoth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779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Abdul majeed shop,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Ponnus bakery, iqbal road, kanhangad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Parippuvada Vibhavashala</w:t>
            </w:r>
          </w:p>
          <w:p w:rsidR="005F6346" w:rsidRPr="00873881" w:rsidRDefault="005F6346" w:rsidP="00E32C87">
            <w:pPr>
              <w:jc w:val="center"/>
            </w:pPr>
            <w:r w:rsidRPr="00873881">
              <w:t>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Yellow Penguin Fast Food &amp; Cool Bar 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FCI Go down,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Anna Ayurvedic Pharmacy 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Bakezone Bakery,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MZ Bakery Triakripur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Amrutha Sweet stall 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Kannan Stores, Karolam, Trikaripur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789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Kerala State co-operative Consumer Fed, Madiyan  Manikoth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KM Oil Mill Perole 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Sree Gokuklam Nalanda Restaurant 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Kerala Hotel,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Neelagiri Restaurant,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Hotel airlines,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Hotel New Kerala,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Unity Hospital Canteen,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lastRenderedPageBreak/>
              <w:t>797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Falcon Bake, Chjeruvathur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Taste buds restaurant , maicha,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799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Stationary shop, Kottapuram,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Golden Bakery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  <w:sz w:val="28"/>
                <w:szCs w:val="28"/>
              </w:rPr>
              <w:t xml:space="preserve">tlm«Â </w:t>
            </w: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Hotel Molden, Bus stand,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Kudumbasree Hotel 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Veg Co Fruits &amp; Vegetable 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Pathanjali stores ,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Pacha mulak hotel , Vadakke valapp Cheruvathur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Babus Fancy &amp; stationary , Kottapuram,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Afran Stores, Kottapuram,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Ashraf Fancy store, Kottapuram,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809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TK Stores , Kottapuram, Nileswar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810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Mid day meal,GVHSS kottapuram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right"/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ML-TTAmbili" w:hAnsi="ML-TTAmbili" w:cs="Calibri"/>
                <w:b/>
                <w:bCs/>
                <w:color w:val="000000"/>
                <w:sz w:val="36"/>
                <w:szCs w:val="36"/>
              </w:rPr>
              <w:t>811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Mid Day Meal, GVHSS Kayyur</w:t>
            </w:r>
          </w:p>
        </w:tc>
        <w:tc>
          <w:tcPr>
            <w:tcW w:w="2174" w:type="dxa"/>
          </w:tcPr>
          <w:p w:rsidR="005F6346" w:rsidRDefault="005F6346" w:rsidP="00E32C87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E32C87" w:rsidTr="00591B36">
        <w:tblPrEx>
          <w:tblLook w:val="0000"/>
        </w:tblPrEx>
        <w:trPr>
          <w:trHeight w:val="540"/>
        </w:trPr>
        <w:tc>
          <w:tcPr>
            <w:tcW w:w="6844" w:type="dxa"/>
            <w:gridSpan w:val="3"/>
          </w:tcPr>
          <w:p w:rsidR="00E32C87" w:rsidRPr="005F6346" w:rsidRDefault="00E32C87" w:rsidP="00E32C87">
            <w:pPr>
              <w:jc w:val="center"/>
              <w:rPr>
                <w:rFonts w:ascii="ML-TTAmbili" w:hAnsi="ML-TTAmbili"/>
                <w:b/>
                <w:bCs/>
                <w:sz w:val="36"/>
                <w:szCs w:val="36"/>
              </w:rPr>
            </w:pPr>
            <w:r w:rsidRPr="005F6346">
              <w:rPr>
                <w:rFonts w:ascii="ML-TTAmbili" w:hAnsi="ML-TTAmbili"/>
                <w:b/>
                <w:bCs/>
                <w:sz w:val="36"/>
                <w:szCs w:val="36"/>
              </w:rPr>
              <w:t>Xmeq¡nsâ t]cv</w:t>
            </w:r>
          </w:p>
        </w:tc>
        <w:tc>
          <w:tcPr>
            <w:tcW w:w="2174" w:type="dxa"/>
          </w:tcPr>
          <w:p w:rsidR="00E32C87" w:rsidRPr="005F6346" w:rsidRDefault="00E32C87" w:rsidP="00E32C87">
            <w:pPr>
              <w:jc w:val="center"/>
              <w:rPr>
                <w:rFonts w:ascii="ML-TTAmbili" w:hAnsi="ML-TTAmbili"/>
                <w:b/>
                <w:bCs/>
                <w:sz w:val="36"/>
                <w:szCs w:val="36"/>
              </w:rPr>
            </w:pPr>
            <w:r w:rsidRPr="005F6346">
              <w:rPr>
                <w:rFonts w:ascii="ML-TTAmbili" w:hAnsi="ML-TTAmbili"/>
                <w:b/>
                <w:bCs/>
                <w:sz w:val="36"/>
                <w:szCs w:val="36"/>
              </w:rPr>
              <w:t>shÅcn¡p­v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812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Mubeena Store 15/282 Kadumeni Sarkari Colony Kadumeni East Eleri G P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813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Saphalam, 11/195 Kadumeni Sarkari Colony Kadumeni East Eleri G P 21315265000048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814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Kafiya Vegetables &amp; Fruits 12/785A Kadumeni</w:t>
            </w:r>
          </w:p>
        </w:tc>
        <w:tc>
          <w:tcPr>
            <w:tcW w:w="2174" w:type="dxa"/>
          </w:tcPr>
          <w:p w:rsidR="005F6346" w:rsidRPr="00381202" w:rsidRDefault="005F6346" w:rsidP="00E32C87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815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Mahima Bakery and tea stall elayarithatt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816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Royal Bekery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817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Ebaneza Bakery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818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Chilanga Bakery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819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Ann’s Bakery Ariyiruthi,borma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820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Vilangal vegitables, vellarikundu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821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New lisee bakery and cool bar, vellarikundu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822</w:t>
            </w:r>
          </w:p>
        </w:tc>
        <w:tc>
          <w:tcPr>
            <w:tcW w:w="5614" w:type="dxa"/>
            <w:gridSpan w:val="2"/>
          </w:tcPr>
          <w:p w:rsidR="005F6346" w:rsidRPr="0083211C" w:rsidRDefault="005F6346" w:rsidP="00E32C87">
            <w:pPr>
              <w:jc w:val="center"/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VTC Grocery shop, vellarikundu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Fish marchent, vellarikkundu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VG VegitaBLES, vellarikkundu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HK Stores, Vellarikundu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Food court Family rerstaurant, odayamchal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Louide matha bakery&amp; coolbar, malakkallu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lastRenderedPageBreak/>
              <w:t>828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Hotel friends, malakkullu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829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Aishwarya Family Restaurant 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ST Joseph Oil &amp; Flour Mill , Chitarikkal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311C3E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831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Chitarikkal Ksheerolpathaka sahakarana Sangam,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832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Royal Catering service 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833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Priyesh thattukada,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834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ST Thomus Hotel,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835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Ancharakkandy Stores,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836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Royal Bakery,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837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Super Soda , Chittarikal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838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Elanjimattam Oil &amp; flour Mill,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839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Jose Bakery , Chittarikkal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5F6346" w:rsidTr="00591B36">
        <w:tblPrEx>
          <w:tblLook w:val="0000"/>
        </w:tblPrEx>
        <w:trPr>
          <w:trHeight w:val="288"/>
        </w:trPr>
        <w:tc>
          <w:tcPr>
            <w:tcW w:w="1230" w:type="dxa"/>
          </w:tcPr>
          <w:p w:rsidR="005F6346" w:rsidRDefault="005F6346">
            <w:pPr>
              <w:jc w:val="center"/>
              <w:rPr>
                <w:rFonts w:ascii="ML-TTAmbili" w:hAnsi="ML-TTAmbili" w:cs="Calibri"/>
                <w:color w:val="000000"/>
                <w:sz w:val="32"/>
                <w:szCs w:val="32"/>
              </w:rPr>
            </w:pPr>
            <w:r>
              <w:rPr>
                <w:rFonts w:ascii="ML-TTAmbili" w:hAnsi="ML-TTAmbili" w:cs="Calibri"/>
                <w:color w:val="000000"/>
                <w:sz w:val="32"/>
                <w:szCs w:val="32"/>
              </w:rPr>
              <w:t>840</w:t>
            </w:r>
          </w:p>
        </w:tc>
        <w:tc>
          <w:tcPr>
            <w:tcW w:w="5614" w:type="dxa"/>
            <w:gridSpan w:val="2"/>
          </w:tcPr>
          <w:p w:rsidR="005F6346" w:rsidRPr="00873881" w:rsidRDefault="005F6346" w:rsidP="00E32C87">
            <w:pPr>
              <w:jc w:val="center"/>
            </w:pPr>
            <w:r w:rsidRPr="00873881">
              <w:t>Friends Bakery &amp; Cool bar, Nallompuzha, East eleri</w:t>
            </w:r>
          </w:p>
        </w:tc>
        <w:tc>
          <w:tcPr>
            <w:tcW w:w="2174" w:type="dxa"/>
          </w:tcPr>
          <w:p w:rsidR="005F6346" w:rsidRPr="00084C52" w:rsidRDefault="005F6346" w:rsidP="00E32C87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</w:tbl>
    <w:p w:rsidR="003A27B8" w:rsidRDefault="003A27B8" w:rsidP="003A27B8">
      <w:pPr>
        <w:jc w:val="center"/>
        <w:rPr>
          <w:rFonts w:ascii="ML-TTAmbili" w:hAnsi="ML-TTAmbili"/>
          <w:b/>
          <w:bCs/>
        </w:rPr>
      </w:pPr>
    </w:p>
    <w:sectPr w:rsidR="003A27B8" w:rsidSect="00A73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23A" w:rsidRDefault="00E7323A" w:rsidP="00030258">
      <w:pPr>
        <w:spacing w:after="0" w:line="240" w:lineRule="auto"/>
      </w:pPr>
      <w:r>
        <w:separator/>
      </w:r>
    </w:p>
  </w:endnote>
  <w:endnote w:type="continuationSeparator" w:id="1">
    <w:p w:rsidR="00E7323A" w:rsidRDefault="00E7323A" w:rsidP="0003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L-TTAmbili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23A" w:rsidRDefault="00E7323A" w:rsidP="00030258">
      <w:pPr>
        <w:spacing w:after="0" w:line="240" w:lineRule="auto"/>
      </w:pPr>
      <w:r>
        <w:separator/>
      </w:r>
    </w:p>
  </w:footnote>
  <w:footnote w:type="continuationSeparator" w:id="1">
    <w:p w:rsidR="00E7323A" w:rsidRDefault="00E7323A" w:rsidP="00030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574"/>
    <w:rsid w:val="00010574"/>
    <w:rsid w:val="00012581"/>
    <w:rsid w:val="00030258"/>
    <w:rsid w:val="000306E5"/>
    <w:rsid w:val="00036975"/>
    <w:rsid w:val="00060884"/>
    <w:rsid w:val="00084C52"/>
    <w:rsid w:val="001059D9"/>
    <w:rsid w:val="001636AA"/>
    <w:rsid w:val="001A33E5"/>
    <w:rsid w:val="001F1664"/>
    <w:rsid w:val="001F2CAC"/>
    <w:rsid w:val="0024789C"/>
    <w:rsid w:val="00252AF5"/>
    <w:rsid w:val="002B63F1"/>
    <w:rsid w:val="00311C3E"/>
    <w:rsid w:val="00322D70"/>
    <w:rsid w:val="00331085"/>
    <w:rsid w:val="00340346"/>
    <w:rsid w:val="003574EA"/>
    <w:rsid w:val="003744B1"/>
    <w:rsid w:val="003763C5"/>
    <w:rsid w:val="00381202"/>
    <w:rsid w:val="003A27B8"/>
    <w:rsid w:val="003E49FA"/>
    <w:rsid w:val="003F1EB6"/>
    <w:rsid w:val="004155DB"/>
    <w:rsid w:val="0043249B"/>
    <w:rsid w:val="00486495"/>
    <w:rsid w:val="00546AB6"/>
    <w:rsid w:val="005637CA"/>
    <w:rsid w:val="00591B36"/>
    <w:rsid w:val="005A7662"/>
    <w:rsid w:val="005B2BA1"/>
    <w:rsid w:val="005F6346"/>
    <w:rsid w:val="006721AA"/>
    <w:rsid w:val="00676876"/>
    <w:rsid w:val="00683203"/>
    <w:rsid w:val="0069705A"/>
    <w:rsid w:val="006E0628"/>
    <w:rsid w:val="006F1012"/>
    <w:rsid w:val="00796BBC"/>
    <w:rsid w:val="007E5814"/>
    <w:rsid w:val="00807188"/>
    <w:rsid w:val="00814BAE"/>
    <w:rsid w:val="008158CD"/>
    <w:rsid w:val="00823685"/>
    <w:rsid w:val="0083211C"/>
    <w:rsid w:val="008A62BF"/>
    <w:rsid w:val="008D6FFE"/>
    <w:rsid w:val="009050F8"/>
    <w:rsid w:val="009142C5"/>
    <w:rsid w:val="00925C0F"/>
    <w:rsid w:val="00967D1D"/>
    <w:rsid w:val="00A05336"/>
    <w:rsid w:val="00A24FFA"/>
    <w:rsid w:val="00A50EFB"/>
    <w:rsid w:val="00A551A0"/>
    <w:rsid w:val="00A73485"/>
    <w:rsid w:val="00AB354A"/>
    <w:rsid w:val="00AC7A11"/>
    <w:rsid w:val="00B00B04"/>
    <w:rsid w:val="00B908D9"/>
    <w:rsid w:val="00C343D1"/>
    <w:rsid w:val="00CE7638"/>
    <w:rsid w:val="00D221E6"/>
    <w:rsid w:val="00D52CB1"/>
    <w:rsid w:val="00E32C87"/>
    <w:rsid w:val="00E61057"/>
    <w:rsid w:val="00E7209C"/>
    <w:rsid w:val="00E7323A"/>
    <w:rsid w:val="00EE3C86"/>
    <w:rsid w:val="00EF5DC9"/>
    <w:rsid w:val="00F3707B"/>
    <w:rsid w:val="00F51A35"/>
    <w:rsid w:val="00F76716"/>
    <w:rsid w:val="00F7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258"/>
  </w:style>
  <w:style w:type="paragraph" w:styleId="Footer">
    <w:name w:val="footer"/>
    <w:basedOn w:val="Normal"/>
    <w:link w:val="Foot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258"/>
  </w:style>
  <w:style w:type="paragraph" w:styleId="Footer">
    <w:name w:val="footer"/>
    <w:basedOn w:val="Normal"/>
    <w:link w:val="Foot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EFF2-473E-404D-AC7A-ABDC34F6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6172</Words>
  <Characters>35183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infra</cp:lastModifiedBy>
  <cp:revision>4</cp:revision>
  <dcterms:created xsi:type="dcterms:W3CDTF">2018-12-24T09:05:00Z</dcterms:created>
  <dcterms:modified xsi:type="dcterms:W3CDTF">2018-12-24T09:30:00Z</dcterms:modified>
</cp:coreProperties>
</file>